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8B35" w14:textId="2DE83EBC" w:rsidR="006E2B3F" w:rsidRPr="00020D3B" w:rsidRDefault="006E2B3F" w:rsidP="00432D37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b/>
          <w:color w:val="000000" w:themeColor="text1"/>
          <w:sz w:val="20"/>
          <w:szCs w:val="20"/>
        </w:rPr>
        <w:t>Rozé, Rizling és Jazz Napok</w:t>
      </w:r>
      <w:r w:rsidR="009523B3" w:rsidRPr="00020D3B">
        <w:rPr>
          <w:rFonts w:ascii="Arial" w:hAnsi="Arial" w:cs="Arial"/>
          <w:b/>
          <w:color w:val="000000" w:themeColor="text1"/>
          <w:sz w:val="20"/>
          <w:szCs w:val="20"/>
        </w:rPr>
        <w:t xml:space="preserve"> -</w:t>
      </w:r>
      <w:r w:rsidR="00DD781D" w:rsidRPr="00020D3B">
        <w:rPr>
          <w:rFonts w:ascii="Arial" w:hAnsi="Arial" w:cs="Arial"/>
          <w:b/>
          <w:color w:val="000000" w:themeColor="text1"/>
          <w:sz w:val="20"/>
          <w:szCs w:val="20"/>
        </w:rPr>
        <w:t xml:space="preserve"> 2022</w:t>
      </w:r>
      <w:r w:rsidR="00DD721F" w:rsidRPr="00020D3B">
        <w:rPr>
          <w:rFonts w:ascii="Arial" w:hAnsi="Arial" w:cs="Arial"/>
          <w:b/>
          <w:color w:val="000000" w:themeColor="text1"/>
          <w:sz w:val="20"/>
          <w:szCs w:val="20"/>
        </w:rPr>
        <w:t>-es programbejelentés</w:t>
      </w:r>
    </w:p>
    <w:p w14:paraId="311F7A9C" w14:textId="7DA8C9D8" w:rsidR="009523B3" w:rsidRPr="00020D3B" w:rsidRDefault="008F14C9" w:rsidP="00432D37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/// </w:t>
      </w:r>
      <w:r w:rsidR="00AD3562" w:rsidRPr="00020D3B">
        <w:rPr>
          <w:rFonts w:ascii="Arial" w:hAnsi="Arial" w:cs="Arial"/>
          <w:i/>
          <w:color w:val="000000" w:themeColor="text1"/>
          <w:sz w:val="20"/>
          <w:szCs w:val="20"/>
        </w:rPr>
        <w:t>V</w:t>
      </w:r>
      <w:r w:rsidR="00646E8D" w:rsidRPr="00020D3B">
        <w:rPr>
          <w:rFonts w:ascii="Arial" w:hAnsi="Arial" w:cs="Arial"/>
          <w:i/>
          <w:color w:val="000000" w:themeColor="text1"/>
          <w:sz w:val="20"/>
          <w:szCs w:val="20"/>
        </w:rPr>
        <w:t xml:space="preserve">eszprém, </w:t>
      </w:r>
      <w:r w:rsidR="00DD781D" w:rsidRPr="00020D3B">
        <w:rPr>
          <w:rFonts w:ascii="Arial" w:hAnsi="Arial" w:cs="Arial"/>
          <w:i/>
          <w:color w:val="000000" w:themeColor="text1"/>
          <w:sz w:val="20"/>
          <w:szCs w:val="20"/>
        </w:rPr>
        <w:t>2022</w:t>
      </w:r>
      <w:r w:rsidR="006E2B3F" w:rsidRPr="00020D3B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DD781D" w:rsidRPr="00020D3B">
        <w:rPr>
          <w:rFonts w:ascii="Arial" w:hAnsi="Arial" w:cs="Arial"/>
          <w:i/>
          <w:color w:val="000000" w:themeColor="text1"/>
          <w:sz w:val="20"/>
          <w:szCs w:val="20"/>
        </w:rPr>
        <w:t>május</w:t>
      </w:r>
      <w:r w:rsidR="00646E8D" w:rsidRPr="00020D3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DD781D" w:rsidRPr="00020D3B">
        <w:rPr>
          <w:rFonts w:ascii="Arial" w:hAnsi="Arial" w:cs="Arial"/>
          <w:i/>
          <w:color w:val="000000" w:themeColor="text1"/>
          <w:sz w:val="20"/>
          <w:szCs w:val="20"/>
        </w:rPr>
        <w:t>26</w:t>
      </w:r>
      <w:r w:rsidR="00646E8D" w:rsidRPr="00020D3B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33AE4454" w14:textId="50E27450" w:rsidR="00AD3562" w:rsidRPr="00020D3B" w:rsidRDefault="009077F2" w:rsidP="00432D37">
      <w:pPr>
        <w:jc w:val="both"/>
        <w:rPr>
          <w:rFonts w:ascii="Arial" w:hAnsi="Arial" w:cs="Arial"/>
          <w:sz w:val="20"/>
          <w:szCs w:val="20"/>
        </w:rPr>
      </w:pPr>
      <w:r w:rsidRPr="00020D3B">
        <w:rPr>
          <w:rFonts w:ascii="Arial" w:hAnsi="Arial" w:cs="Arial"/>
          <w:sz w:val="20"/>
          <w:szCs w:val="20"/>
        </w:rPr>
        <w:t>Bejelentették</w:t>
      </w:r>
      <w:r w:rsidR="00DD721F" w:rsidRPr="00020D3B">
        <w:rPr>
          <w:rFonts w:ascii="Arial" w:hAnsi="Arial" w:cs="Arial"/>
          <w:sz w:val="20"/>
          <w:szCs w:val="20"/>
        </w:rPr>
        <w:t xml:space="preserve"> a szervezők az idei Rozé, Riz</w:t>
      </w:r>
      <w:r w:rsidRPr="00020D3B">
        <w:rPr>
          <w:rFonts w:ascii="Arial" w:hAnsi="Arial" w:cs="Arial"/>
          <w:sz w:val="20"/>
          <w:szCs w:val="20"/>
        </w:rPr>
        <w:t xml:space="preserve">ling és Jazz Napok programjait. </w:t>
      </w:r>
      <w:r w:rsidR="00AD3562" w:rsidRPr="00020D3B">
        <w:rPr>
          <w:rFonts w:ascii="Arial" w:hAnsi="Arial" w:cs="Arial"/>
          <w:sz w:val="20"/>
          <w:szCs w:val="20"/>
        </w:rPr>
        <w:t xml:space="preserve">A sajtóeseményen köszöntőt mondott </w:t>
      </w:r>
      <w:r w:rsidR="00AD3562" w:rsidRPr="00020D3B">
        <w:rPr>
          <w:rFonts w:ascii="Arial" w:hAnsi="Arial" w:cs="Arial"/>
          <w:b/>
          <w:sz w:val="20"/>
          <w:szCs w:val="20"/>
        </w:rPr>
        <w:t>Porga Gyula</w:t>
      </w:r>
      <w:r w:rsidR="00AD3562" w:rsidRPr="00020D3B">
        <w:rPr>
          <w:rFonts w:ascii="Arial" w:hAnsi="Arial" w:cs="Arial"/>
          <w:sz w:val="20"/>
          <w:szCs w:val="20"/>
        </w:rPr>
        <w:t xml:space="preserve">, Veszprém </w:t>
      </w:r>
      <w:r w:rsidR="001D52D2" w:rsidRPr="00020D3B">
        <w:rPr>
          <w:rFonts w:ascii="Arial" w:hAnsi="Arial" w:cs="Arial"/>
          <w:sz w:val="20"/>
          <w:szCs w:val="20"/>
        </w:rPr>
        <w:t>Megyei Jo</w:t>
      </w:r>
      <w:r w:rsidR="00B23DF9" w:rsidRPr="00020D3B">
        <w:rPr>
          <w:rFonts w:ascii="Arial" w:hAnsi="Arial" w:cs="Arial"/>
          <w:sz w:val="20"/>
          <w:szCs w:val="20"/>
        </w:rPr>
        <w:t xml:space="preserve">gú </w:t>
      </w:r>
      <w:r w:rsidR="001D52D2" w:rsidRPr="00020D3B">
        <w:rPr>
          <w:rFonts w:ascii="Arial" w:hAnsi="Arial" w:cs="Arial"/>
          <w:sz w:val="20"/>
          <w:szCs w:val="20"/>
        </w:rPr>
        <w:t>V</w:t>
      </w:r>
      <w:r w:rsidR="00AD3562" w:rsidRPr="00020D3B">
        <w:rPr>
          <w:rFonts w:ascii="Arial" w:hAnsi="Arial" w:cs="Arial"/>
          <w:sz w:val="20"/>
          <w:szCs w:val="20"/>
        </w:rPr>
        <w:t>áros polgármestere</w:t>
      </w:r>
      <w:r w:rsidR="00646E8D" w:rsidRPr="00020D3B">
        <w:rPr>
          <w:rFonts w:ascii="Arial" w:hAnsi="Arial" w:cs="Arial"/>
          <w:sz w:val="20"/>
          <w:szCs w:val="20"/>
        </w:rPr>
        <w:t>,</w:t>
      </w:r>
      <w:r w:rsidR="001D52D2" w:rsidRPr="00020D3B">
        <w:rPr>
          <w:rFonts w:ascii="Arial" w:hAnsi="Arial" w:cs="Arial"/>
          <w:sz w:val="20"/>
          <w:szCs w:val="20"/>
        </w:rPr>
        <w:t xml:space="preserve"> </w:t>
      </w:r>
      <w:r w:rsidR="00E86F29" w:rsidRPr="00020D3B">
        <w:rPr>
          <w:rFonts w:ascii="Arial" w:hAnsi="Arial" w:cs="Arial"/>
          <w:b/>
          <w:bCs/>
          <w:sz w:val="20"/>
          <w:szCs w:val="20"/>
        </w:rPr>
        <w:t>Markovits Alíz</w:t>
      </w:r>
      <w:r w:rsidR="001D52D2" w:rsidRPr="00020D3B">
        <w:rPr>
          <w:rFonts w:ascii="Arial" w:hAnsi="Arial" w:cs="Arial"/>
          <w:sz w:val="20"/>
          <w:szCs w:val="20"/>
        </w:rPr>
        <w:t xml:space="preserve">, a </w:t>
      </w:r>
      <w:r w:rsidR="00E86F29" w:rsidRPr="00020D3B">
        <w:rPr>
          <w:rFonts w:ascii="Arial" w:hAnsi="Arial" w:cs="Arial"/>
          <w:sz w:val="20"/>
          <w:szCs w:val="20"/>
        </w:rPr>
        <w:t xml:space="preserve">Veszprém-Balaton 2023 Zrt. vezérigazgatója, </w:t>
      </w:r>
      <w:r w:rsidR="00646E8D" w:rsidRPr="00020D3B">
        <w:rPr>
          <w:rFonts w:ascii="Arial" w:hAnsi="Arial" w:cs="Arial"/>
          <w:sz w:val="20"/>
          <w:szCs w:val="20"/>
        </w:rPr>
        <w:t xml:space="preserve">majd </w:t>
      </w:r>
      <w:r w:rsidR="00AD3562" w:rsidRPr="00020D3B">
        <w:rPr>
          <w:rFonts w:ascii="Arial" w:hAnsi="Arial" w:cs="Arial"/>
          <w:b/>
          <w:sz w:val="20"/>
          <w:szCs w:val="20"/>
        </w:rPr>
        <w:t>Mészáros Zoltán</w:t>
      </w:r>
      <w:r w:rsidR="00AD3562" w:rsidRPr="00020D3B">
        <w:rPr>
          <w:rFonts w:ascii="Arial" w:hAnsi="Arial" w:cs="Arial"/>
          <w:sz w:val="20"/>
          <w:szCs w:val="20"/>
        </w:rPr>
        <w:t xml:space="preserve">, a VeszprémFest ügyvezető igazgatója </w:t>
      </w:r>
      <w:r w:rsidR="00E86F29" w:rsidRPr="00020D3B">
        <w:rPr>
          <w:rFonts w:ascii="Arial" w:hAnsi="Arial" w:cs="Arial"/>
          <w:sz w:val="20"/>
          <w:szCs w:val="20"/>
        </w:rPr>
        <w:t xml:space="preserve">és </w:t>
      </w:r>
      <w:r w:rsidR="00E86F29" w:rsidRPr="00020D3B">
        <w:rPr>
          <w:rFonts w:ascii="Arial" w:hAnsi="Arial" w:cs="Arial"/>
          <w:b/>
          <w:sz w:val="20"/>
          <w:szCs w:val="20"/>
        </w:rPr>
        <w:t>Zsandár Tamás</w:t>
      </w:r>
      <w:r w:rsidR="00E86F29" w:rsidRPr="00020D3B">
        <w:rPr>
          <w:rFonts w:ascii="Arial" w:hAnsi="Arial" w:cs="Arial"/>
          <w:sz w:val="20"/>
          <w:szCs w:val="20"/>
        </w:rPr>
        <w:t>, a Rozé, Rizling és Jazz Napok rendezvényigazgatója</w:t>
      </w:r>
      <w:r w:rsidR="00E86F29" w:rsidRPr="00020D3B">
        <w:rPr>
          <w:rFonts w:ascii="Arial" w:hAnsi="Arial" w:cs="Arial"/>
          <w:sz w:val="20"/>
          <w:szCs w:val="20"/>
        </w:rPr>
        <w:t xml:space="preserve"> ismertették</w:t>
      </w:r>
      <w:r w:rsidR="00AD3562" w:rsidRPr="00020D3B">
        <w:rPr>
          <w:rFonts w:ascii="Arial" w:hAnsi="Arial" w:cs="Arial"/>
          <w:sz w:val="20"/>
          <w:szCs w:val="20"/>
        </w:rPr>
        <w:t xml:space="preserve"> az idei </w:t>
      </w:r>
      <w:r w:rsidR="00286878" w:rsidRPr="00020D3B">
        <w:rPr>
          <w:rFonts w:ascii="Arial" w:hAnsi="Arial" w:cs="Arial"/>
          <w:sz w:val="20"/>
          <w:szCs w:val="20"/>
        </w:rPr>
        <w:t>zenei és gasztronómiai kínálatot</w:t>
      </w:r>
      <w:r w:rsidR="00AD3562" w:rsidRPr="00020D3B">
        <w:rPr>
          <w:rFonts w:ascii="Arial" w:hAnsi="Arial" w:cs="Arial"/>
          <w:sz w:val="20"/>
          <w:szCs w:val="20"/>
        </w:rPr>
        <w:t>.</w:t>
      </w:r>
    </w:p>
    <w:p w14:paraId="31FF9FBC" w14:textId="77777777" w:rsidR="00FB0346" w:rsidRPr="00020D3B" w:rsidRDefault="00A90D72" w:rsidP="00432D37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color w:val="000000" w:themeColor="text1"/>
          <w:sz w:val="20"/>
          <w:szCs w:val="20"/>
        </w:rPr>
        <w:pict w14:anchorId="219E5667">
          <v:rect id="_x0000_i1025" style="width:0;height:1.5pt" o:hralign="center" o:hrstd="t" o:hr="t" fillcolor="#a0a0a0" stroked="f"/>
        </w:pict>
      </w:r>
    </w:p>
    <w:p w14:paraId="369FBF9F" w14:textId="04452119" w:rsidR="00EB3CE7" w:rsidRPr="00020D3B" w:rsidRDefault="00EB3CE7" w:rsidP="00432D37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020D3B">
        <w:rPr>
          <w:rFonts w:ascii="Arial" w:hAnsi="Arial" w:cs="Arial"/>
          <w:b/>
          <w:color w:val="000000" w:themeColor="text1"/>
          <w:sz w:val="20"/>
          <w:szCs w:val="20"/>
        </w:rPr>
        <w:t>Rozé</w:t>
      </w:r>
      <w:r w:rsidR="00F34C80" w:rsidRPr="00020D3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020D3B">
        <w:rPr>
          <w:rFonts w:ascii="Arial" w:hAnsi="Arial" w:cs="Arial"/>
          <w:b/>
          <w:color w:val="000000" w:themeColor="text1"/>
          <w:sz w:val="20"/>
          <w:szCs w:val="20"/>
        </w:rPr>
        <w:t xml:space="preserve"> Rizling</w:t>
      </w:r>
      <w:r w:rsidR="00F34C80" w:rsidRPr="00020D3B">
        <w:rPr>
          <w:rFonts w:ascii="Arial" w:hAnsi="Arial" w:cs="Arial"/>
          <w:b/>
          <w:color w:val="000000" w:themeColor="text1"/>
          <w:sz w:val="20"/>
          <w:szCs w:val="20"/>
        </w:rPr>
        <w:t xml:space="preserve"> és</w:t>
      </w:r>
      <w:r w:rsidRPr="00020D3B">
        <w:rPr>
          <w:rFonts w:ascii="Arial" w:hAnsi="Arial" w:cs="Arial"/>
          <w:b/>
          <w:color w:val="000000" w:themeColor="text1"/>
          <w:sz w:val="20"/>
          <w:szCs w:val="20"/>
        </w:rPr>
        <w:t xml:space="preserve"> Jazz Napok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1BA8" w:rsidRPr="00020D3B">
        <w:rPr>
          <w:rFonts w:ascii="Arial" w:hAnsi="Arial" w:cs="Arial"/>
          <w:b/>
          <w:color w:val="000000" w:themeColor="text1"/>
          <w:sz w:val="20"/>
          <w:szCs w:val="20"/>
        </w:rPr>
        <w:t>július 8</w:t>
      </w:r>
      <w:r w:rsidR="001D52D2" w:rsidRPr="00020D3B">
        <w:rPr>
          <w:rFonts w:ascii="Arial" w:hAnsi="Arial" w:cs="Arial"/>
          <w:b/>
          <w:color w:val="000000" w:themeColor="text1"/>
          <w:sz w:val="20"/>
          <w:szCs w:val="20"/>
        </w:rPr>
        <w:t xml:space="preserve">. és </w:t>
      </w:r>
      <w:r w:rsidR="00B31BA8" w:rsidRPr="00020D3B">
        <w:rPr>
          <w:rFonts w:ascii="Arial" w:hAnsi="Arial" w:cs="Arial"/>
          <w:b/>
          <w:color w:val="000000" w:themeColor="text1"/>
          <w:sz w:val="20"/>
          <w:szCs w:val="20"/>
        </w:rPr>
        <w:t>17</w:t>
      </w:r>
      <w:r w:rsidR="001D52D2" w:rsidRPr="00020D3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FB0346" w:rsidRPr="00020D3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B0346" w:rsidRPr="00020D3B">
        <w:rPr>
          <w:rFonts w:ascii="Arial" w:hAnsi="Arial" w:cs="Arial"/>
          <w:color w:val="000000" w:themeColor="text1"/>
          <w:sz w:val="20"/>
          <w:szCs w:val="20"/>
        </w:rPr>
        <w:t>között várja vendégeit</w:t>
      </w:r>
      <w:r w:rsidR="00F34C80" w:rsidRPr="00020D3B">
        <w:rPr>
          <w:rFonts w:ascii="Arial" w:hAnsi="Arial" w:cs="Arial"/>
          <w:color w:val="000000" w:themeColor="text1"/>
          <w:sz w:val="20"/>
          <w:szCs w:val="20"/>
        </w:rPr>
        <w:t xml:space="preserve"> Veszprémben, immár tradicionálisnak 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>mondható</w:t>
      </w:r>
      <w:r w:rsidR="00F34C80" w:rsidRPr="00020D3B">
        <w:rPr>
          <w:rFonts w:ascii="Arial" w:hAnsi="Arial" w:cs="Arial"/>
          <w:color w:val="000000" w:themeColor="text1"/>
          <w:sz w:val="20"/>
          <w:szCs w:val="20"/>
        </w:rPr>
        <w:t xml:space="preserve"> helyszínén, az Óváros téren</w:t>
      </w:r>
      <w:r w:rsidR="00FB0346" w:rsidRPr="00020D3B">
        <w:rPr>
          <w:rFonts w:ascii="Arial" w:hAnsi="Arial" w:cs="Arial"/>
          <w:color w:val="000000" w:themeColor="text1"/>
          <w:sz w:val="20"/>
          <w:szCs w:val="20"/>
        </w:rPr>
        <w:t>.</w:t>
      </w:r>
      <w:r w:rsidR="00F34C80" w:rsidRPr="00020D3B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F34C80" w:rsidRPr="00020D3B">
        <w:rPr>
          <w:rFonts w:ascii="Arial" w:hAnsi="Arial" w:cs="Arial"/>
          <w:i/>
          <w:color w:val="000000" w:themeColor="text1"/>
          <w:sz w:val="20"/>
          <w:szCs w:val="20"/>
        </w:rPr>
        <w:t>VeszprémFest</w:t>
      </w:r>
      <w:r w:rsidR="00F34C80" w:rsidRPr="00020D3B">
        <w:rPr>
          <w:rFonts w:ascii="Arial" w:hAnsi="Arial" w:cs="Arial"/>
          <w:color w:val="000000" w:themeColor="text1"/>
          <w:sz w:val="20"/>
          <w:szCs w:val="20"/>
        </w:rPr>
        <w:t xml:space="preserve"> kísérőrendezvényeként 2011-ben indult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>, idén 12</w:t>
      </w:r>
      <w:r w:rsidR="0002097D" w:rsidRPr="00020D3B">
        <w:rPr>
          <w:rFonts w:ascii="Arial" w:hAnsi="Arial" w:cs="Arial"/>
          <w:color w:val="000000" w:themeColor="text1"/>
          <w:sz w:val="20"/>
          <w:szCs w:val="20"/>
        </w:rPr>
        <w:t xml:space="preserve"> éves</w:t>
      </w:r>
      <w:r w:rsidR="00F34C80" w:rsidRPr="00020D3B">
        <w:rPr>
          <w:rFonts w:ascii="Arial" w:hAnsi="Arial" w:cs="Arial"/>
          <w:color w:val="000000" w:themeColor="text1"/>
          <w:sz w:val="20"/>
          <w:szCs w:val="20"/>
        </w:rPr>
        <w:t xml:space="preserve"> gasztro-kulturális rendezvény </w:t>
      </w:r>
      <w:r w:rsidR="0002097D" w:rsidRPr="00020D3B">
        <w:rPr>
          <w:rFonts w:ascii="Arial" w:hAnsi="Arial" w:cs="Arial"/>
          <w:color w:val="000000" w:themeColor="text1"/>
          <w:sz w:val="20"/>
          <w:szCs w:val="20"/>
        </w:rPr>
        <w:t xml:space="preserve">ezúttal </w:t>
      </w:r>
      <w:r w:rsidR="00F34C80" w:rsidRPr="00020D3B">
        <w:rPr>
          <w:rFonts w:ascii="Arial" w:hAnsi="Arial" w:cs="Arial"/>
          <w:color w:val="000000" w:themeColor="text1"/>
          <w:sz w:val="20"/>
          <w:szCs w:val="20"/>
        </w:rPr>
        <w:t xml:space="preserve">is a „10 nap, 30 borász, 30 koncert” szlogen jegyében 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>fogadja</w:t>
      </w:r>
      <w:r w:rsidR="00F34C80" w:rsidRPr="00020D3B">
        <w:rPr>
          <w:rFonts w:ascii="Arial" w:hAnsi="Arial" w:cs="Arial"/>
          <w:color w:val="000000" w:themeColor="text1"/>
          <w:sz w:val="20"/>
          <w:szCs w:val="20"/>
        </w:rPr>
        <w:t xml:space="preserve"> a látogatókat.</w:t>
      </w:r>
    </w:p>
    <w:p w14:paraId="1C7283A6" w14:textId="0E1CA1D0" w:rsidR="00F34C80" w:rsidRPr="00020D3B" w:rsidRDefault="00F34C80" w:rsidP="00F34C80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A fesztivál szervezőinek célja a kezdetek óta változatlan: egy olyan ingyenes, mindenki számára elérhető, de ugyanúgy a minőség mellett elkötelezett „minifesztivál” létrehozása, 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>amely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 körbe veszi a nagyszínpadi napokat, és az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>zal párhuzamosan nyújt igényes kikapcsolódást és élményt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57FB7F7" w14:textId="77777777" w:rsidR="009F2E93" w:rsidRPr="00020D3B" w:rsidRDefault="00510982" w:rsidP="00432D37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EB3CE7" w:rsidRPr="00020D3B">
        <w:rPr>
          <w:rFonts w:ascii="Arial" w:hAnsi="Arial" w:cs="Arial"/>
          <w:color w:val="000000" w:themeColor="text1"/>
          <w:sz w:val="20"/>
          <w:szCs w:val="20"/>
        </w:rPr>
        <w:t>színp</w:t>
      </w:r>
      <w:r w:rsidR="00FB0346" w:rsidRPr="00020D3B">
        <w:rPr>
          <w:rFonts w:ascii="Arial" w:hAnsi="Arial" w:cs="Arial"/>
          <w:color w:val="000000" w:themeColor="text1"/>
          <w:sz w:val="20"/>
          <w:szCs w:val="20"/>
        </w:rPr>
        <w:t>a</w:t>
      </w:r>
      <w:r w:rsidR="00EB3CE7" w:rsidRPr="00020D3B">
        <w:rPr>
          <w:rFonts w:ascii="Arial" w:hAnsi="Arial" w:cs="Arial"/>
          <w:color w:val="000000" w:themeColor="text1"/>
          <w:sz w:val="20"/>
          <w:szCs w:val="20"/>
        </w:rPr>
        <w:t>do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>n e</w:t>
      </w:r>
      <w:r w:rsidR="00EB3CE7" w:rsidRPr="00020D3B">
        <w:rPr>
          <w:rFonts w:ascii="Arial" w:hAnsi="Arial" w:cs="Arial"/>
          <w:color w:val="000000" w:themeColor="text1"/>
          <w:sz w:val="20"/>
          <w:szCs w:val="20"/>
        </w:rPr>
        <w:t>sténként három zenekar mutatkozik be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>, a koncertek ingyenesek</w:t>
      </w:r>
    </w:p>
    <w:p w14:paraId="7D4EDE9D" w14:textId="77777777" w:rsidR="009F2E93" w:rsidRPr="00020D3B" w:rsidRDefault="00EB3CE7" w:rsidP="00432D37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FB0346" w:rsidRPr="00020D3B">
        <w:rPr>
          <w:rFonts w:ascii="Arial" w:hAnsi="Arial" w:cs="Arial"/>
          <w:color w:val="000000" w:themeColor="text1"/>
          <w:sz w:val="20"/>
          <w:szCs w:val="20"/>
        </w:rPr>
        <w:t>rendezvény</w:t>
      </w:r>
      <w:r w:rsidR="007A59B7" w:rsidRP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>a bor-gasztronómia tekintetében a „terroir” szemlélet mentén válogatja össze a balatoni borrégió borászatait, a vezető pincészetek mellett a feltörekvő, kevésbé ismert bo</w:t>
      </w:r>
      <w:r w:rsidR="009F2E93" w:rsidRPr="00020D3B">
        <w:rPr>
          <w:rFonts w:ascii="Arial" w:hAnsi="Arial" w:cs="Arial"/>
          <w:color w:val="000000" w:themeColor="text1"/>
          <w:sz w:val="20"/>
          <w:szCs w:val="20"/>
        </w:rPr>
        <w:t>rászatoknak is lehetőséget adva</w:t>
      </w:r>
    </w:p>
    <w:p w14:paraId="056CB789" w14:textId="663AB800" w:rsidR="00EB3CE7" w:rsidRPr="00020D3B" w:rsidRDefault="004B49F2" w:rsidP="00432D37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color w:val="000000" w:themeColor="text1"/>
          <w:sz w:val="20"/>
          <w:szCs w:val="20"/>
        </w:rPr>
        <w:t>A</w:t>
      </w:r>
      <w:r w:rsidR="00EB3CE7" w:rsidRPr="00020D3B">
        <w:rPr>
          <w:rFonts w:ascii="Arial" w:hAnsi="Arial" w:cs="Arial"/>
          <w:color w:val="000000" w:themeColor="text1"/>
          <w:sz w:val="20"/>
          <w:szCs w:val="20"/>
        </w:rPr>
        <w:t xml:space="preserve"> hagyományos</w:t>
      </w:r>
      <w:r w:rsidR="007A59B7" w:rsidRPr="00020D3B">
        <w:rPr>
          <w:rFonts w:ascii="Arial" w:hAnsi="Arial" w:cs="Arial"/>
          <w:color w:val="000000" w:themeColor="text1"/>
          <w:sz w:val="20"/>
          <w:szCs w:val="20"/>
        </w:rPr>
        <w:t xml:space="preserve">abb ételek </w:t>
      </w:r>
      <w:r w:rsidR="00EB3CE7" w:rsidRPr="00020D3B">
        <w:rPr>
          <w:rFonts w:ascii="Arial" w:hAnsi="Arial" w:cs="Arial"/>
          <w:color w:val="000000" w:themeColor="text1"/>
          <w:sz w:val="20"/>
          <w:szCs w:val="20"/>
        </w:rPr>
        <w:t xml:space="preserve">mellett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a gasztronómiai kínálatban is </w:t>
      </w:r>
      <w:r w:rsidR="00EB3CE7" w:rsidRPr="00020D3B">
        <w:rPr>
          <w:rFonts w:ascii="Arial" w:hAnsi="Arial" w:cs="Arial"/>
          <w:color w:val="000000" w:themeColor="text1"/>
          <w:sz w:val="20"/>
          <w:szCs w:val="20"/>
        </w:rPr>
        <w:t xml:space="preserve">teret </w:t>
      </w:r>
      <w:r w:rsidR="007A59B7" w:rsidRPr="00020D3B">
        <w:rPr>
          <w:rFonts w:ascii="Arial" w:hAnsi="Arial" w:cs="Arial"/>
          <w:color w:val="000000" w:themeColor="text1"/>
          <w:sz w:val="20"/>
          <w:szCs w:val="20"/>
        </w:rPr>
        <w:t>kapnak</w:t>
      </w:r>
      <w:r w:rsidR="00EB3CE7" w:rsidRPr="00020D3B">
        <w:rPr>
          <w:rFonts w:ascii="Arial" w:hAnsi="Arial" w:cs="Arial"/>
          <w:color w:val="000000" w:themeColor="text1"/>
          <w:sz w:val="20"/>
          <w:szCs w:val="20"/>
        </w:rPr>
        <w:t xml:space="preserve"> a helybéli ősterme</w:t>
      </w:r>
      <w:r w:rsidR="007A59B7" w:rsidRPr="00020D3B">
        <w:rPr>
          <w:rFonts w:ascii="Arial" w:hAnsi="Arial" w:cs="Arial"/>
          <w:color w:val="000000" w:themeColor="text1"/>
          <w:sz w:val="20"/>
          <w:szCs w:val="20"/>
        </w:rPr>
        <w:t>l</w:t>
      </w:r>
      <w:r w:rsidR="00EB3CE7" w:rsidRPr="00020D3B">
        <w:rPr>
          <w:rFonts w:ascii="Arial" w:hAnsi="Arial" w:cs="Arial"/>
          <w:color w:val="000000" w:themeColor="text1"/>
          <w:sz w:val="20"/>
          <w:szCs w:val="20"/>
        </w:rPr>
        <w:t>ők és kézműves</w:t>
      </w:r>
      <w:r w:rsidR="009F2E93" w:rsidRPr="00020D3B">
        <w:rPr>
          <w:rFonts w:ascii="Arial" w:hAnsi="Arial" w:cs="Arial"/>
          <w:color w:val="000000" w:themeColor="text1"/>
          <w:sz w:val="20"/>
          <w:szCs w:val="20"/>
        </w:rPr>
        <w:t xml:space="preserve"> ételek</w:t>
      </w:r>
    </w:p>
    <w:p w14:paraId="5869A479" w14:textId="7834DC76" w:rsidR="00C137D0" w:rsidRPr="00020D3B" w:rsidRDefault="00CB1CA4" w:rsidP="00432D37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A Rozé, Rizling és Jazz Napokon 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>kizárólag magyar fellépőket hallhat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 xml:space="preserve">unk, a programok jó része jazz - 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>elsősorban a vokális, könnyebb és szórakoztatóbb arcú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49F2" w:rsidRPr="00020D3B">
        <w:rPr>
          <w:rFonts w:ascii="Arial" w:hAnsi="Arial" w:cs="Arial"/>
          <w:color w:val="000000" w:themeColor="text1"/>
          <w:sz w:val="20"/>
          <w:szCs w:val="20"/>
        </w:rPr>
        <w:t>–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49F2" w:rsidRPr="00020D3B">
        <w:rPr>
          <w:rFonts w:ascii="Arial" w:hAnsi="Arial" w:cs="Arial"/>
          <w:color w:val="000000" w:themeColor="text1"/>
          <w:sz w:val="20"/>
          <w:szCs w:val="20"/>
        </w:rPr>
        <w:t>de emellett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49F2" w:rsidRPr="00020D3B">
        <w:rPr>
          <w:rFonts w:ascii="Arial" w:hAnsi="Arial" w:cs="Arial"/>
          <w:color w:val="000000" w:themeColor="text1"/>
          <w:sz w:val="20"/>
          <w:szCs w:val="20"/>
        </w:rPr>
        <w:t xml:space="preserve">megjelennek 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 xml:space="preserve">a jazzből fakadó társ-műfajok, a blues, 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 xml:space="preserve">funk, 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 xml:space="preserve">fusion, vagy </w:t>
      </w:r>
      <w:r w:rsidR="00704DEC" w:rsidRPr="00020D3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>rockabilly is. Ahogy a le</w:t>
      </w:r>
      <w:r w:rsidR="005A1D6E" w:rsidRPr="00020D3B">
        <w:rPr>
          <w:rFonts w:ascii="Arial" w:hAnsi="Arial" w:cs="Arial"/>
          <w:color w:val="000000" w:themeColor="text1"/>
          <w:sz w:val="20"/>
          <w:szCs w:val="20"/>
        </w:rPr>
        <w:t xml:space="preserve">gfiatalabb borászatoknak, úgy az ifjú, </w:t>
      </w:r>
      <w:r w:rsidR="004B49F2" w:rsidRPr="00020D3B">
        <w:rPr>
          <w:rFonts w:ascii="Arial" w:hAnsi="Arial" w:cs="Arial"/>
          <w:color w:val="000000" w:themeColor="text1"/>
          <w:sz w:val="20"/>
          <w:szCs w:val="20"/>
        </w:rPr>
        <w:t>pályakezdő zenészeknek is helyük</w:t>
      </w:r>
      <w:r w:rsidR="009523B3" w:rsidRPr="00020D3B">
        <w:rPr>
          <w:rFonts w:ascii="Arial" w:hAnsi="Arial" w:cs="Arial"/>
          <w:color w:val="000000" w:themeColor="text1"/>
          <w:sz w:val="20"/>
          <w:szCs w:val="20"/>
        </w:rPr>
        <w:t xml:space="preserve"> van </w:t>
      </w:r>
      <w:r w:rsidR="004B49F2" w:rsidRPr="00020D3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>legizgalmasabb helyi zenekarok</w:t>
      </w:r>
      <w:r w:rsidR="009523B3" w:rsidRPr="00020D3B">
        <w:rPr>
          <w:rFonts w:ascii="Arial" w:hAnsi="Arial" w:cs="Arial"/>
          <w:color w:val="000000" w:themeColor="text1"/>
          <w:sz w:val="20"/>
          <w:szCs w:val="20"/>
        </w:rPr>
        <w:t>,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23B3" w:rsidRPr="00020D3B">
        <w:rPr>
          <w:rFonts w:ascii="Arial" w:hAnsi="Arial" w:cs="Arial"/>
          <w:color w:val="000000" w:themeColor="text1"/>
          <w:sz w:val="20"/>
          <w:szCs w:val="20"/>
        </w:rPr>
        <w:t xml:space="preserve">és a hazai zenei elithez tartozó sztárfellépők </w:t>
      </w:r>
      <w:r w:rsidR="00B756AF" w:rsidRPr="00020D3B">
        <w:rPr>
          <w:rFonts w:ascii="Arial" w:hAnsi="Arial" w:cs="Arial"/>
          <w:color w:val="000000" w:themeColor="text1"/>
          <w:sz w:val="20"/>
          <w:szCs w:val="20"/>
        </w:rPr>
        <w:t>mellett a Rozé, Rizling és Jazz Napok színpadán.</w:t>
      </w:r>
    </w:p>
    <w:p w14:paraId="13D6B132" w14:textId="4F95CBF7" w:rsidR="00541B87" w:rsidRPr="00020D3B" w:rsidRDefault="00EB3CE7" w:rsidP="00432D37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b/>
          <w:color w:val="000000" w:themeColor="text1"/>
          <w:sz w:val="20"/>
          <w:szCs w:val="20"/>
        </w:rPr>
        <w:t xml:space="preserve">A Rozé, Rizling és Jazz Napok </w:t>
      </w:r>
      <w:r w:rsidR="00541B87" w:rsidRPr="00020D3B">
        <w:rPr>
          <w:rFonts w:ascii="Arial" w:hAnsi="Arial" w:cs="Arial"/>
          <w:b/>
          <w:color w:val="000000" w:themeColor="text1"/>
          <w:sz w:val="20"/>
          <w:szCs w:val="20"/>
        </w:rPr>
        <w:t xml:space="preserve">programja </w:t>
      </w:r>
      <w:r w:rsidR="00541B87" w:rsidRPr="00020D3B">
        <w:rPr>
          <w:rFonts w:ascii="Arial" w:hAnsi="Arial" w:cs="Arial"/>
          <w:i/>
          <w:color w:val="000000" w:themeColor="text1"/>
          <w:sz w:val="20"/>
          <w:szCs w:val="20"/>
        </w:rPr>
        <w:t>(A szervezők a műsorváltozás jogát fenntartják.)</w:t>
      </w:r>
    </w:p>
    <w:tbl>
      <w:tblPr>
        <w:tblpPr w:leftFromText="180" w:rightFromText="180" w:vertAnchor="text" w:horzAnchor="page" w:tblpX="730" w:tblpY="169"/>
        <w:tblW w:w="10876" w:type="dxa"/>
        <w:tblLayout w:type="fixed"/>
        <w:tblLook w:val="04A0" w:firstRow="1" w:lastRow="0" w:firstColumn="1" w:lastColumn="0" w:noHBand="0" w:noVBand="1"/>
      </w:tblPr>
      <w:tblGrid>
        <w:gridCol w:w="706"/>
        <w:gridCol w:w="2794"/>
        <w:gridCol w:w="3301"/>
        <w:gridCol w:w="4075"/>
      </w:tblGrid>
      <w:tr w:rsidR="00020D3B" w:rsidRPr="00020D3B" w14:paraId="6CE3C363" w14:textId="77777777" w:rsidTr="00020D3B">
        <w:trPr>
          <w:trHeight w:val="2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9DB2" w14:textId="43457F8D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9C2B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18:00: 19:30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E3AD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20:00-21:30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5DAE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22:00-23:30</w:t>
            </w:r>
          </w:p>
        </w:tc>
      </w:tr>
      <w:tr w:rsidR="00020D3B" w:rsidRPr="00020D3B" w14:paraId="3513FA47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8B5F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0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07.08.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B69F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Sofi &amp; the Funktazi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B605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Kanizsa-Lamm Quartet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C9DD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Sárik Péter Trió &amp; Falusi Mariann - Jazzkívánságműsor magyarul</w:t>
            </w:r>
          </w:p>
        </w:tc>
      </w:tr>
      <w:tr w:rsidR="00020D3B" w:rsidRPr="00020D3B" w14:paraId="1B52DD30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4B36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0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07.09.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3327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Swing- swing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E4586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Varga Tivadar Project feat. Borsos Anna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DDCD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Valami Swing </w:t>
            </w:r>
          </w:p>
        </w:tc>
      </w:tr>
      <w:tr w:rsidR="00020D3B" w:rsidRPr="00020D3B" w14:paraId="747F26AC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3A80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0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07.10.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25F3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Nagy Gergő és Czuczor Tamás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D93B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Hajdu Klára Quartet feat. Szakonyi Milán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B934F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Kiss Attila Band feat. Urbán Orsi</w:t>
            </w:r>
          </w:p>
        </w:tc>
      </w:tr>
      <w:tr w:rsidR="00020D3B" w:rsidRPr="00020D3B" w14:paraId="40B80A6F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80C1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0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07.11.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5815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Bangó Adrienne &amp; Farkas Zsolt Duó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1404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Catsby zenekar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B6FE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Muddy Shoes </w:t>
            </w:r>
          </w:p>
        </w:tc>
      </w:tr>
      <w:tr w:rsidR="00020D3B" w:rsidRPr="00020D3B" w14:paraId="12CBBDD3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2E32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0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07.12.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2740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Jazz Nicholson Projekt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C274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Vörös László Red Stones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0ADE4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0D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Négy Hang, Négy Évszak </w:t>
            </w:r>
          </w:p>
        </w:tc>
      </w:tr>
      <w:tr w:rsidR="00020D3B" w:rsidRPr="00020D3B" w14:paraId="5E56AD13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11C2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07.13.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0B9B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Németh Kyra Smallchestra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601C4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Bluesberry Band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E887C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Loop Doctors, vendég: Varga Gergő (szaxofon) </w:t>
            </w:r>
          </w:p>
        </w:tc>
      </w:tr>
      <w:tr w:rsidR="00020D3B" w:rsidRPr="00020D3B" w14:paraId="5BF3C35D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9C4D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0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07.14.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0D1D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Szakáll Norbert Quartet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F4E5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Malek Andi Soulistic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A320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Mojo</w:t>
            </w:r>
          </w:p>
        </w:tc>
      </w:tr>
      <w:tr w:rsidR="00020D3B" w:rsidRPr="00020D3B" w14:paraId="6616E583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9E3A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07.15.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EFF0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M.C.S. Blues Band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8E00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Soul and Emotions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583D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Stinky Bugs feat. CéAnne, Hangácsi Márton, Méhes Adrián</w:t>
            </w:r>
          </w:p>
        </w:tc>
      </w:tr>
      <w:tr w:rsidR="00020D3B" w:rsidRPr="00020D3B" w14:paraId="39643397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CC20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07.16.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B2EE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Dimák Patrik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1CFE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 Pasos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0F85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Ed Philips and the Memphis Petrol </w:t>
            </w:r>
          </w:p>
        </w:tc>
      </w:tr>
      <w:tr w:rsidR="00020D3B" w:rsidRPr="00020D3B" w14:paraId="676FB37C" w14:textId="77777777" w:rsidTr="00020D3B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EC44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07.17.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C053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Gyöngyhalász Latin Zenekar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FEE8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Kozma Orsi Quartet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BA15" w14:textId="77777777" w:rsidR="009B1262" w:rsidRPr="009B1262" w:rsidRDefault="009B1262" w:rsidP="009B1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B1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Gereben Zita </w:t>
            </w:r>
          </w:p>
        </w:tc>
      </w:tr>
    </w:tbl>
    <w:p w14:paraId="6B16D074" w14:textId="77777777" w:rsidR="00541B87" w:rsidRPr="00020D3B" w:rsidRDefault="00541B87" w:rsidP="00432D37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62C016" w14:textId="47BA9DA9" w:rsidR="009B1262" w:rsidRPr="00020D3B" w:rsidRDefault="009B1262" w:rsidP="00020D3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>Borászok:</w:t>
      </w:r>
      <w:r w:rsidR="00020D3B"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Jásdi Pincészet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Csopak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Figula Pincészet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Balatonfüred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Szent-Donát Pincészet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Csopak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Laposa Borbirtok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Badacsony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Borbély Pincészet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Badacsony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Skizo Borház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Badacsony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Szászi Pince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– Szent György-hegy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Káli kövek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Köveskál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Pállfy Pincészet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Köveskál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Zelna Borászat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Balatonfüred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Homola Pincészet 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>- Paloz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nak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Petrányi Pincészet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Csopak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Veszprémi Érsekségi Pincészet 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>- Felső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örs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Guden Birtok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Paloznak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Dobosi Pincészet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Szentantalfa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Fodorvin Pincészet 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>– Aszófő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Gazdag Pince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Mencshely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Kristinus Borbirtok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Kéthely </w:t>
      </w:r>
    </w:p>
    <w:p w14:paraId="6D6FEF32" w14:textId="14CC00E3" w:rsidR="009B1262" w:rsidRPr="00020D3B" w:rsidRDefault="009B1262" w:rsidP="00020D3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Wine &amp; Vinyl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Festival selection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Borzsongó borszaküzlet válogatás | Törley Buborék Ház – Pezsgő, Champagne, Prosecco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(Champagne Laurent – Perrier, Champagne 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>Alfred Gratien, Francois pezsgő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>Hungária pezsgő, Törley pezsgő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, Mionetto prosecco) </w:t>
      </w:r>
    </w:p>
    <w:p w14:paraId="5AAAF685" w14:textId="2F6D00FC" w:rsidR="009B1262" w:rsidRPr="00020D3B" w:rsidRDefault="009B1262" w:rsidP="00020D3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>Gasztrokiállítók:</w:t>
      </w:r>
      <w:r w:rsidR="00020D3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>Rolling Chef by Káli Gourmet foodtruck|Creative Kitchen foodtruck</w:t>
      </w:r>
      <w:r w:rsid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OlivaÉtterem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>- tapas, pástétom, wines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0D3B">
        <w:rPr>
          <w:rFonts w:ascii="Arial" w:hAnsi="Arial" w:cs="Arial"/>
          <w:b/>
          <w:bCs/>
          <w:color w:val="000000" w:themeColor="text1"/>
          <w:sz w:val="20"/>
          <w:szCs w:val="20"/>
        </w:rPr>
        <w:t>| Tihany Sajtbisztró | Vitézkürtő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 </w:t>
      </w:r>
      <w:r w:rsidR="00020D3B" w:rsidRPr="00020D3B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 Az</w:t>
      </w:r>
      <w:r w:rsidR="00020D3B" w:rsidRP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>eredeti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 xml:space="preserve"> kürtő</w:t>
      </w:r>
      <w:r w:rsidR="00020D3B" w:rsidRPr="00020D3B">
        <w:rPr>
          <w:rFonts w:ascii="Arial" w:hAnsi="Arial" w:cs="Arial"/>
          <w:color w:val="000000" w:themeColor="text1"/>
          <w:sz w:val="20"/>
          <w:szCs w:val="20"/>
        </w:rPr>
        <w:t>skal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ács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Algida Lounge | Stari Sör 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>- Prémium minőségű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 kisü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>zemi, kézmű</w:t>
      </w:r>
      <w:r w:rsidR="00020D3B" w:rsidRPr="00020D3B">
        <w:rPr>
          <w:rFonts w:ascii="Arial" w:hAnsi="Arial" w:cs="Arial"/>
          <w:color w:val="000000" w:themeColor="text1"/>
          <w:sz w:val="20"/>
          <w:szCs w:val="20"/>
        </w:rPr>
        <w:t>ves sörök a Balaton</w:t>
      </w:r>
      <w:r w:rsidR="00020D3B">
        <w:rPr>
          <w:rFonts w:ascii="Arial" w:hAnsi="Arial" w:cs="Arial"/>
          <w:color w:val="000000" w:themeColor="text1"/>
          <w:sz w:val="20"/>
          <w:szCs w:val="20"/>
        </w:rPr>
        <w:t>felvidékrő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r w:rsidRPr="00020D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| Nobilis Pálinka </w:t>
      </w:r>
      <w:r w:rsidRPr="00020D3B">
        <w:rPr>
          <w:rFonts w:ascii="Arial" w:hAnsi="Arial" w:cs="Arial"/>
          <w:color w:val="000000" w:themeColor="text1"/>
          <w:sz w:val="20"/>
          <w:szCs w:val="20"/>
        </w:rPr>
        <w:t xml:space="preserve">- Gyümölcsbe zárt pillanatok </w:t>
      </w:r>
    </w:p>
    <w:p w14:paraId="6100FE7D" w14:textId="28CFB819" w:rsidR="00020D3B" w:rsidRPr="00020D3B" w:rsidRDefault="008F14C9" w:rsidP="00020D3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programbejelentő sajtóesemény után az </w:t>
      </w:r>
      <w:r w:rsidR="00020D3B" w:rsidRPr="008F14C9">
        <w:rPr>
          <w:rFonts w:ascii="Arial" w:hAnsi="Arial" w:cs="Arial"/>
          <w:b/>
          <w:color w:val="000000" w:themeColor="text1"/>
          <w:sz w:val="20"/>
          <w:szCs w:val="20"/>
        </w:rPr>
        <w:t>Én Házam - Én Tornyom - Én Városom</w:t>
      </w:r>
      <w:r w:rsidR="00020D3B" w:rsidRPr="00020D3B">
        <w:rPr>
          <w:rFonts w:ascii="Arial" w:hAnsi="Arial" w:cs="Arial"/>
          <w:color w:val="000000" w:themeColor="text1"/>
          <w:sz w:val="20"/>
          <w:szCs w:val="20"/>
        </w:rPr>
        <w:t xml:space="preserve"> rajzpályázat</w:t>
      </w:r>
      <w:r w:rsidR="00A90D72">
        <w:rPr>
          <w:rFonts w:ascii="Arial" w:hAnsi="Arial" w:cs="Arial"/>
          <w:color w:val="000000" w:themeColor="text1"/>
          <w:sz w:val="20"/>
          <w:szCs w:val="20"/>
        </w:rPr>
        <w:t xml:space="preserve"> ünnepélyes eredményhirdetésére, valamint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a dí</w:t>
      </w:r>
      <w:r w:rsidR="00020D3B" w:rsidRPr="00020D3B">
        <w:rPr>
          <w:rFonts w:ascii="Arial" w:hAnsi="Arial" w:cs="Arial"/>
          <w:color w:val="000000" w:themeColor="text1"/>
          <w:sz w:val="20"/>
          <w:szCs w:val="20"/>
        </w:rPr>
        <w:t>jak átadására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is sor került. </w:t>
      </w:r>
    </w:p>
    <w:p w14:paraId="61FA6F86" w14:textId="5F954C9B" w:rsidR="008F14C9" w:rsidRDefault="008F14C9" w:rsidP="00020D3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///</w:t>
      </w:r>
    </w:p>
    <w:p w14:paraId="32A93D38" w14:textId="4E894904" w:rsidR="00541B87" w:rsidRPr="00020D3B" w:rsidRDefault="00541B87" w:rsidP="00020D3B">
      <w:pPr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020D3B">
        <w:rPr>
          <w:rFonts w:ascii="Arial" w:hAnsi="Arial" w:cs="Arial"/>
          <w:color w:val="000000" w:themeColor="text1"/>
          <w:sz w:val="20"/>
          <w:szCs w:val="20"/>
        </w:rPr>
        <w:t>Bővebb információ:</w:t>
      </w:r>
      <w:r w:rsidR="005A1D6E" w:rsidRPr="00020D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" w:history="1">
        <w:r w:rsidRPr="00020D3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https://veszp</w:t>
        </w:r>
        <w:r w:rsidRPr="00020D3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</w:t>
        </w:r>
        <w:r w:rsidRPr="00020D3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emfest.hu/program/roze-rizling-es-jazz-napok</w:t>
        </w:r>
      </w:hyperlink>
    </w:p>
    <w:p w14:paraId="1EFA8066" w14:textId="03C30183" w:rsidR="005A1D6E" w:rsidRPr="00020D3B" w:rsidRDefault="005A1D6E" w:rsidP="00020D3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0D3B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Sajtókapcsolat: Koltay Tamás,</w:t>
      </w:r>
      <w:r w:rsidRPr="00020D3B">
        <w:rPr>
          <w:rStyle w:val="Hyperlink"/>
          <w:rFonts w:ascii="Arial" w:hAnsi="Arial" w:cs="Arial"/>
          <w:color w:val="000000" w:themeColor="text1"/>
          <w:sz w:val="20"/>
          <w:szCs w:val="20"/>
        </w:rPr>
        <w:t xml:space="preserve"> koltay.tamas@veszpremfest.hu</w:t>
      </w:r>
    </w:p>
    <w:sectPr w:rsidR="005A1D6E" w:rsidRPr="00020D3B" w:rsidSect="004C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6B5"/>
    <w:multiLevelType w:val="hybridMultilevel"/>
    <w:tmpl w:val="9B3A865E"/>
    <w:lvl w:ilvl="0" w:tplc="EC562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325B"/>
    <w:multiLevelType w:val="hybridMultilevel"/>
    <w:tmpl w:val="E31AE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2463"/>
    <w:multiLevelType w:val="hybridMultilevel"/>
    <w:tmpl w:val="5B80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69BC"/>
    <w:multiLevelType w:val="hybridMultilevel"/>
    <w:tmpl w:val="55B4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34658"/>
    <w:multiLevelType w:val="hybridMultilevel"/>
    <w:tmpl w:val="CA687B4E"/>
    <w:lvl w:ilvl="0" w:tplc="BBF8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3F"/>
    <w:rsid w:val="00005CC8"/>
    <w:rsid w:val="000069C1"/>
    <w:rsid w:val="0002097D"/>
    <w:rsid w:val="00020D3B"/>
    <w:rsid w:val="000415E6"/>
    <w:rsid w:val="0007559B"/>
    <w:rsid w:val="000A44DD"/>
    <w:rsid w:val="00102A8D"/>
    <w:rsid w:val="00125625"/>
    <w:rsid w:val="00137C78"/>
    <w:rsid w:val="00172919"/>
    <w:rsid w:val="001901BC"/>
    <w:rsid w:val="001D52D2"/>
    <w:rsid w:val="0024519F"/>
    <w:rsid w:val="00255452"/>
    <w:rsid w:val="002717A0"/>
    <w:rsid w:val="00286878"/>
    <w:rsid w:val="0033296D"/>
    <w:rsid w:val="00363333"/>
    <w:rsid w:val="003D00A4"/>
    <w:rsid w:val="003D400A"/>
    <w:rsid w:val="003D72AD"/>
    <w:rsid w:val="00431441"/>
    <w:rsid w:val="00432D37"/>
    <w:rsid w:val="004475DB"/>
    <w:rsid w:val="004A0263"/>
    <w:rsid w:val="004B37E9"/>
    <w:rsid w:val="004B49F2"/>
    <w:rsid w:val="004C470E"/>
    <w:rsid w:val="004D2591"/>
    <w:rsid w:val="00510982"/>
    <w:rsid w:val="005229C0"/>
    <w:rsid w:val="00525155"/>
    <w:rsid w:val="00541A74"/>
    <w:rsid w:val="00541B87"/>
    <w:rsid w:val="00555414"/>
    <w:rsid w:val="005A1D6E"/>
    <w:rsid w:val="00646E8D"/>
    <w:rsid w:val="00655364"/>
    <w:rsid w:val="006C2ABD"/>
    <w:rsid w:val="006E2B3F"/>
    <w:rsid w:val="00704DEC"/>
    <w:rsid w:val="0070536A"/>
    <w:rsid w:val="00706DB7"/>
    <w:rsid w:val="0071404A"/>
    <w:rsid w:val="00715FC0"/>
    <w:rsid w:val="007252C0"/>
    <w:rsid w:val="00745EF3"/>
    <w:rsid w:val="00762925"/>
    <w:rsid w:val="007A59B7"/>
    <w:rsid w:val="007C47EA"/>
    <w:rsid w:val="007C6195"/>
    <w:rsid w:val="008774CD"/>
    <w:rsid w:val="008E034A"/>
    <w:rsid w:val="008F14C9"/>
    <w:rsid w:val="009077F2"/>
    <w:rsid w:val="009523B3"/>
    <w:rsid w:val="00976E40"/>
    <w:rsid w:val="009A08F4"/>
    <w:rsid w:val="009B1262"/>
    <w:rsid w:val="009C42FD"/>
    <w:rsid w:val="009D2E97"/>
    <w:rsid w:val="009F2E93"/>
    <w:rsid w:val="00A02F0D"/>
    <w:rsid w:val="00A50774"/>
    <w:rsid w:val="00A90D72"/>
    <w:rsid w:val="00AD3562"/>
    <w:rsid w:val="00B23DF9"/>
    <w:rsid w:val="00B31BA8"/>
    <w:rsid w:val="00B756AF"/>
    <w:rsid w:val="00BA5BC8"/>
    <w:rsid w:val="00BE2043"/>
    <w:rsid w:val="00BE5B01"/>
    <w:rsid w:val="00C137D0"/>
    <w:rsid w:val="00C7163E"/>
    <w:rsid w:val="00C862FD"/>
    <w:rsid w:val="00CA66C6"/>
    <w:rsid w:val="00CA7333"/>
    <w:rsid w:val="00CB1CA4"/>
    <w:rsid w:val="00CD0294"/>
    <w:rsid w:val="00CE065B"/>
    <w:rsid w:val="00D545A4"/>
    <w:rsid w:val="00D70197"/>
    <w:rsid w:val="00D825F0"/>
    <w:rsid w:val="00DD721F"/>
    <w:rsid w:val="00DD781D"/>
    <w:rsid w:val="00DF3F7B"/>
    <w:rsid w:val="00E25691"/>
    <w:rsid w:val="00E41BCA"/>
    <w:rsid w:val="00E86F29"/>
    <w:rsid w:val="00EB3CE7"/>
    <w:rsid w:val="00ED1E1B"/>
    <w:rsid w:val="00EF6FD3"/>
    <w:rsid w:val="00F31926"/>
    <w:rsid w:val="00F34C80"/>
    <w:rsid w:val="00F43420"/>
    <w:rsid w:val="00F95664"/>
    <w:rsid w:val="00F95CE3"/>
    <w:rsid w:val="00FB0346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45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0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eszpremfest.hu/program/roze-rizling-es-jazz-napo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3817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Tamas Koltay</cp:lastModifiedBy>
  <cp:revision>4</cp:revision>
  <dcterms:created xsi:type="dcterms:W3CDTF">2022-05-23T20:24:00Z</dcterms:created>
  <dcterms:modified xsi:type="dcterms:W3CDTF">2022-05-23T20:51:00Z</dcterms:modified>
</cp:coreProperties>
</file>